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55" w:rsidRDefault="00685555" w:rsidP="00685555">
      <w:pPr>
        <w:spacing w:after="150" w:line="240" w:lineRule="auto"/>
        <w:rPr>
          <w:rFonts w:ascii="Arial" w:eastAsia="Arial" w:hAnsi="Arial" w:cs="Arial"/>
          <w:color w:val="000000"/>
          <w:sz w:val="27"/>
          <w:szCs w:val="27"/>
          <w:highlight w:val="white"/>
        </w:rPr>
      </w:pPr>
      <w:r>
        <w:rPr>
          <w:rFonts w:ascii="Arial" w:eastAsia="Arial" w:hAnsi="Arial" w:cs="Arial"/>
          <w:color w:val="428BCA"/>
          <w:sz w:val="27"/>
          <w:szCs w:val="27"/>
          <w:u w:val="single"/>
        </w:rPr>
        <w:t>Placement Details for the academic year 2019-2020</w:t>
      </w:r>
    </w:p>
    <w:tbl>
      <w:tblPr>
        <w:tblW w:w="8640" w:type="dxa"/>
        <w:tblLayout w:type="fixed"/>
        <w:tblLook w:val="0400" w:firstRow="0" w:lastRow="0" w:firstColumn="0" w:lastColumn="0" w:noHBand="0" w:noVBand="1"/>
      </w:tblPr>
      <w:tblGrid>
        <w:gridCol w:w="793"/>
        <w:gridCol w:w="1789"/>
        <w:gridCol w:w="1555"/>
        <w:gridCol w:w="1874"/>
        <w:gridCol w:w="869"/>
        <w:gridCol w:w="855"/>
        <w:gridCol w:w="905"/>
      </w:tblGrid>
      <w:tr w:rsidR="00685555" w:rsidTr="003134E7">
        <w:trPr>
          <w:trHeight w:val="9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85555" w:rsidRDefault="00685555" w:rsidP="003134E7">
            <w:pPr>
              <w:spacing w:after="0" w:line="240" w:lineRule="auto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Sl.No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85555" w:rsidRDefault="00685555" w:rsidP="003134E7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 of the Student Placed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85555" w:rsidRDefault="00685555" w:rsidP="003134E7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Enrollment No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85555" w:rsidRDefault="00685555" w:rsidP="003134E7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 of the Employer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85555" w:rsidRDefault="00685555" w:rsidP="003134E7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School Name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85555" w:rsidRDefault="00685555" w:rsidP="003134E7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Branch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85555" w:rsidRDefault="00685555" w:rsidP="003134E7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 of Passing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JITENDRA DALABEHERA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160101120047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AABSyS</w:t>
            </w:r>
            <w:proofErr w:type="spellEnd"/>
            <w:r>
              <w:rPr>
                <w:color w:val="000000"/>
              </w:rPr>
              <w:t xml:space="preserve"> IT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SHUBRAT SAHA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ABYETI TECHNOLOGIES PVT.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JYOTIRMAYA PANDA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160301120041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Ajatus</w:t>
            </w:r>
            <w:proofErr w:type="spellEnd"/>
            <w:r>
              <w:rPr>
                <w:color w:val="000000"/>
              </w:rPr>
              <w:t xml:space="preserve"> Software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ASISH KUMAR NAYAK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Bitibe</w:t>
            </w:r>
            <w:proofErr w:type="spellEnd"/>
            <w:r>
              <w:rPr>
                <w:color w:val="000000"/>
              </w:rPr>
              <w:t xml:space="preserve"> technologies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RANJIT KUMAR JENA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160301120005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Axis Bank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DURESH PATNAIK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Axis Bank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MONALISHA SUBHADARSINI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160301120095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Axis Bank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KAUSHIK DAS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160301120176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Axis Bank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KAJAL KUMARI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160301120188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Axis Bank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</w:tbl>
    <w:p w:rsidR="00685555" w:rsidRDefault="00685555" w:rsidP="00685555">
      <w:r>
        <w:br w:type="page"/>
      </w:r>
    </w:p>
    <w:tbl>
      <w:tblPr>
        <w:tblW w:w="8640" w:type="dxa"/>
        <w:tblLayout w:type="fixed"/>
        <w:tblLook w:val="0400" w:firstRow="0" w:lastRow="0" w:firstColumn="0" w:lastColumn="0" w:noHBand="0" w:noVBand="1"/>
      </w:tblPr>
      <w:tblGrid>
        <w:gridCol w:w="793"/>
        <w:gridCol w:w="1789"/>
        <w:gridCol w:w="1555"/>
        <w:gridCol w:w="1874"/>
        <w:gridCol w:w="869"/>
        <w:gridCol w:w="855"/>
        <w:gridCol w:w="905"/>
      </w:tblGrid>
      <w:tr w:rsidR="00685555" w:rsidTr="003134E7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LIPIKA BEHERA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160301120196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Axis Bank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SAMBIT BEHERA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160301120159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Axis Bank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KAMAL KUMAR JENA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160301120246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Axis Bank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CHANDAN KESHRI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160301120045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Axis Bank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SATYAJIT NAYAK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Axis Bank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TAPAS RANJAN JENA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180303110001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Axis Bank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GOURAV MOHAPATRA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160301120239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BYJUS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BHANUCHANDRA PANASA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160101120074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Cognizant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PRIYANKA NANDA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160301120063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Cognizant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PRIYANKA PRIYADARSINI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Cognizant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TANMAY CHATTERJEE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160301120177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Cognizant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AMAN ROY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160301120225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Collabera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DHRUBA JYOTI GHOSH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Collabera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SARTHAK SWAROOP MOHANTY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Collabera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ANANYA SEN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Dassault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Systemes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ANKITA SINGH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160301120055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Dassault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Systemes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DEBIPRASAD SAHOO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160301120174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Dassault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Systemes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 LAVANYA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160101120059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Dassault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Systemes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Kshitij</w:t>
            </w:r>
            <w:proofErr w:type="spellEnd"/>
            <w:r>
              <w:rPr>
                <w:color w:val="000000"/>
              </w:rPr>
              <w:t xml:space="preserve"> Kumar Shukla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Dassault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Systemes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MANASHREE MANASWINEE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160301120198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Dassault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Systemes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</w:tbl>
    <w:p w:rsidR="00685555" w:rsidRDefault="00685555" w:rsidP="00685555">
      <w:r>
        <w:br w:type="page"/>
      </w:r>
    </w:p>
    <w:tbl>
      <w:tblPr>
        <w:tblW w:w="8640" w:type="dxa"/>
        <w:tblLayout w:type="fixed"/>
        <w:tblLook w:val="0400" w:firstRow="0" w:lastRow="0" w:firstColumn="0" w:lastColumn="0" w:noHBand="0" w:noVBand="1"/>
      </w:tblPr>
      <w:tblGrid>
        <w:gridCol w:w="793"/>
        <w:gridCol w:w="1789"/>
        <w:gridCol w:w="1555"/>
        <w:gridCol w:w="1874"/>
        <w:gridCol w:w="869"/>
        <w:gridCol w:w="855"/>
        <w:gridCol w:w="905"/>
      </w:tblGrid>
      <w:tr w:rsidR="00685555" w:rsidTr="003134E7">
        <w:trPr>
          <w:trHeight w:val="9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MITALI MADHUSMITA DAS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160301120002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Dassault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Systemes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NIWASH KUMAR TIWARY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160301120043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Dassault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Systemes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PAVAN KUMAR ANDAVARAPU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160101120054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Dassault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Systemes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PURNIMA LAL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160301120034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Dassault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Systemes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SHIBANI PANDA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Dassault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Systemes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AMBICA BADANA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160101120058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EFFTRONICS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Kshitij</w:t>
            </w:r>
            <w:proofErr w:type="spellEnd"/>
            <w:r>
              <w:rPr>
                <w:color w:val="000000"/>
              </w:rPr>
              <w:t xml:space="preserve"> Kumar Shukla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EFFTRONICS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 SHIREESHA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160101120038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EFFTRONICS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SOUMYA SAMAR BRAHMA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160301120054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EFFTRONICS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ABHISHEK DAS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ETech</w:t>
            </w:r>
            <w:proofErr w:type="spellEnd"/>
            <w:r>
              <w:rPr>
                <w:color w:val="000000"/>
              </w:rPr>
              <w:t xml:space="preserve"> Global Services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AEISURIYA TRIPATHY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160301120217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ETech</w:t>
            </w:r>
            <w:proofErr w:type="spellEnd"/>
            <w:r>
              <w:rPr>
                <w:color w:val="000000"/>
              </w:rPr>
              <w:t xml:space="preserve"> Global Services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ARCHANA KUMARI PADHY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160101120051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ETech</w:t>
            </w:r>
            <w:proofErr w:type="spellEnd"/>
            <w:r>
              <w:rPr>
                <w:color w:val="000000"/>
              </w:rPr>
              <w:t xml:space="preserve"> Global Services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ASHUTOSH KUMAR SINHA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160301120060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ETech</w:t>
            </w:r>
            <w:proofErr w:type="spellEnd"/>
            <w:r>
              <w:rPr>
                <w:color w:val="000000"/>
              </w:rPr>
              <w:t xml:space="preserve"> Global Services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K. </w:t>
            </w:r>
            <w:proofErr w:type="spellStart"/>
            <w:r>
              <w:rPr>
                <w:color w:val="000000"/>
              </w:rPr>
              <w:t>Ashutosh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Baitharu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160101120065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ETech</w:t>
            </w:r>
            <w:proofErr w:type="spellEnd"/>
            <w:r>
              <w:rPr>
                <w:color w:val="000000"/>
              </w:rPr>
              <w:t xml:space="preserve"> Global Services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KAJAL SINGH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160301120164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ETech</w:t>
            </w:r>
            <w:proofErr w:type="spellEnd"/>
            <w:r>
              <w:rPr>
                <w:color w:val="000000"/>
              </w:rPr>
              <w:t xml:space="preserve"> Global Services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Manish Kumar Singh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160301120154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ETech</w:t>
            </w:r>
            <w:proofErr w:type="spellEnd"/>
            <w:r>
              <w:rPr>
                <w:color w:val="000000"/>
              </w:rPr>
              <w:t xml:space="preserve"> Global Services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NIRANJAN MEHER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160301120075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ETech</w:t>
            </w:r>
            <w:proofErr w:type="spellEnd"/>
            <w:r>
              <w:rPr>
                <w:color w:val="000000"/>
              </w:rPr>
              <w:t xml:space="preserve"> Global Services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RUPESH KUMAR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160301160006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ETech</w:t>
            </w:r>
            <w:proofErr w:type="spellEnd"/>
            <w:r>
              <w:rPr>
                <w:color w:val="000000"/>
              </w:rPr>
              <w:t xml:space="preserve"> Global Services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GOURAV MOHAPATRA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160301120239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ETech</w:t>
            </w:r>
            <w:proofErr w:type="spellEnd"/>
            <w:r>
              <w:rPr>
                <w:color w:val="000000"/>
              </w:rPr>
              <w:t xml:space="preserve"> Global Services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MANOJ KUMAR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160101120043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Extramarks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KIRAN GAJJANA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160101120009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Extramarks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PRATYUSH RANJAN PADHY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160101120042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Extramarks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V.PRAVALIKA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Extramarks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MALINI PATEL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Gateway </w:t>
            </w:r>
            <w:proofErr w:type="spellStart"/>
            <w:r>
              <w:rPr>
                <w:color w:val="000000"/>
              </w:rPr>
              <w:t>Technolabs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 SWAROOP KUMAR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160101120025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Gateway </w:t>
            </w:r>
            <w:proofErr w:type="spellStart"/>
            <w:r>
              <w:rPr>
                <w:color w:val="000000"/>
              </w:rPr>
              <w:t>Technolabs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PAWAN KUMAR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Gateway </w:t>
            </w:r>
            <w:proofErr w:type="spellStart"/>
            <w:r>
              <w:rPr>
                <w:color w:val="000000"/>
              </w:rPr>
              <w:t>Technolabs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Payal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Bhadra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160301120197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Gateway </w:t>
            </w:r>
            <w:proofErr w:type="spellStart"/>
            <w:r>
              <w:rPr>
                <w:color w:val="000000"/>
              </w:rPr>
              <w:t>Technolabs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SIMRAN SUBUDHI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160301120033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Gateway </w:t>
            </w:r>
            <w:proofErr w:type="spellStart"/>
            <w:r>
              <w:rPr>
                <w:color w:val="000000"/>
              </w:rPr>
              <w:t>Technolabs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Gyanaprakash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Maharana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160101120062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Genpact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PAILA SAI APOORVA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160101120057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Genpact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 CHARANYA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160101120061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</w:pPr>
            <w:r>
              <w:t>HDB Financial Services Ltd.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BOINA SWAROOPA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</w:pPr>
            <w:r>
              <w:t>HDB Financial Services Ltd.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KONCHADA JEEVAN SAI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160101120053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</w:pPr>
            <w:r>
              <w:t>HDB Financial Services Ltd.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M.SRINIVASA RAO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160101120028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</w:pPr>
            <w:r>
              <w:t>HDB Financial Services Ltd.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Venkatesh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Ramavalasa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</w:pPr>
            <w:r>
              <w:t>HDB Financial Services Ltd.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SATYAJIT NAYAK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</w:pPr>
            <w:r>
              <w:t>HDB Financial Services Ltd.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E.ANAND PRASAD PATRA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HERAIZEN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SANDEEP PRASAD JENA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HERAIZEN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TUSHAR ANAND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HERAIZEN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PRITISH MOHANTY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160301120126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Illuminati Group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SAMBIT BEHERA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160301120159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Illuminati Group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SIDHANT PATTNAIK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160301120039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Illuminati Group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SATYAJIT NAYAK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Illuminati Group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PRIYADARSINI BARIK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160301120035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Illuminati Group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RISHIKESH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Illuminati Group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RAJASHREE SAHU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160101120005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Illuminati Group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Gayatri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Monaj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Pati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160301120089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Indian Money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Mousumi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Mohapatra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160301121250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Indian Money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PRIYA MAHATO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Indian Money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 JAGADISH NAIDU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160101120071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Integrated Resources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BGS KOUSHIK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160101120078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Integrated Resources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MEDHA PATEL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160301120038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Lido Learning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SAI PRASAD PATTNAIK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160301120187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Lido Learning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ABHISHEK MANGARAJ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160101120083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NINELEAPS TECHNOLOGY SOLUTION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SANSKRITI SINGH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NINELEAPS TECHNOLOGY SOLUTION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A.SAI KUMAR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160101120034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OMICS International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B.RAMYA KRISHNA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OMICS International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K. CHANDRIKA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OMICS International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ANKIT SHARMA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Pyramid IT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MITALI MADHUSMITA DAS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160301120002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Pyramid IT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PRIYA BHARTI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160301120189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Pyramid IT 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S.JEEVAN SAI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Pyramid IT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SOUMYA RANJAN MISHRA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160301120155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Pyramid IT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BABITA MAHAPATRO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160101120023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Sillicon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Techlab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Pvt</w:t>
            </w:r>
            <w:proofErr w:type="spellEnd"/>
            <w:r>
              <w:rPr>
                <w:color w:val="000000"/>
              </w:rPr>
              <w:t xml:space="preserve">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B.NAGAMANI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160101120037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Sillicon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Techlab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Pvt</w:t>
            </w:r>
            <w:proofErr w:type="spellEnd"/>
            <w:r>
              <w:rPr>
                <w:color w:val="000000"/>
              </w:rPr>
              <w:t xml:space="preserve">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BIDYUT PRABHA PRADHAN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Sillicon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Techlab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Pvt</w:t>
            </w:r>
            <w:proofErr w:type="spellEnd"/>
            <w:r>
              <w:rPr>
                <w:color w:val="000000"/>
              </w:rPr>
              <w:t xml:space="preserve">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ANDAVARAPU SAI SUPRIYA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Sillicon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Techlab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Pvt</w:t>
            </w:r>
            <w:proofErr w:type="spellEnd"/>
            <w:r>
              <w:rPr>
                <w:color w:val="000000"/>
              </w:rPr>
              <w:t xml:space="preserve">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MATHAM MERINA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Sillicon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Techlab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Pvt</w:t>
            </w:r>
            <w:proofErr w:type="spellEnd"/>
            <w:r>
              <w:rPr>
                <w:color w:val="000000"/>
              </w:rPr>
              <w:t xml:space="preserve">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U.JAGDISH REDDY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160101120032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Sillicon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Techlab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Pvt</w:t>
            </w:r>
            <w:proofErr w:type="spellEnd"/>
            <w:r>
              <w:rPr>
                <w:color w:val="000000"/>
              </w:rPr>
              <w:t xml:space="preserve">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V.RAMYA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160101120069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Sillicon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Techlab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Pvt</w:t>
            </w:r>
            <w:proofErr w:type="spellEnd"/>
            <w:r>
              <w:rPr>
                <w:color w:val="000000"/>
              </w:rPr>
              <w:t xml:space="preserve">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SIBASIS MOHANTY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Sillicon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Techlab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Pvt</w:t>
            </w:r>
            <w:proofErr w:type="spellEnd"/>
            <w:r>
              <w:rPr>
                <w:color w:val="000000"/>
              </w:rPr>
              <w:t xml:space="preserve">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SujitKumar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Sahoo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Sillicon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Techlab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Pvt</w:t>
            </w:r>
            <w:proofErr w:type="spellEnd"/>
            <w:r>
              <w:rPr>
                <w:color w:val="000000"/>
              </w:rPr>
              <w:t xml:space="preserve">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AKASH SWAIN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Sillicon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Techlab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Pvt</w:t>
            </w:r>
            <w:proofErr w:type="spellEnd"/>
            <w:r>
              <w:rPr>
                <w:color w:val="000000"/>
              </w:rPr>
              <w:t xml:space="preserve">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GOURAV KUMAR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160301121249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Sillicon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Techlab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Pvt</w:t>
            </w:r>
            <w:proofErr w:type="spellEnd"/>
            <w:r>
              <w:rPr>
                <w:color w:val="000000"/>
              </w:rPr>
              <w:t xml:space="preserve">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PRATYUSH RANJAN PADHY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160101120042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Siyana</w:t>
            </w:r>
            <w:proofErr w:type="spellEnd"/>
            <w:r>
              <w:rPr>
                <w:color w:val="000000"/>
              </w:rPr>
              <w:t xml:space="preserve"> Info Solutions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SAMARJEET KUMAR DEO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160101120085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Siyana</w:t>
            </w:r>
            <w:proofErr w:type="spellEnd"/>
            <w:r>
              <w:rPr>
                <w:color w:val="000000"/>
              </w:rPr>
              <w:t xml:space="preserve"> Info Solutions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ASISH KUMAR NAYAK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Nexright</w:t>
            </w:r>
            <w:proofErr w:type="spellEnd"/>
            <w:r>
              <w:rPr>
                <w:color w:val="000000"/>
              </w:rPr>
              <w:t xml:space="preserve"> Technology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ANKITA SINGH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160301120055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TCS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ASHIT KUMAR MUDULI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TCS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GOUTAM AGRAWAL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160301120190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TCS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MOHAMMAD RAHMAT SHARIFF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160301120227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TCS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NIYATI PANIGRAHI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TCS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PRIYANKA PATTNAIK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TCS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SANSKRITI SINGH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TCS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SASWAT KUMAR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160301120175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TCS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SHUBRAT SAHA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TCS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SIBANI MAJHI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160301120143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TCS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KILLAMSETTY SUKESH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MINDFIRE SOLUTIONS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MANORANJAN MOHANTY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MINDFIRE SOLUTIONS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AKANKHYA PRADHAN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(BBSR)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AMATUL BASHAT NOORIN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160301120186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(BBSR)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AMLAN MOHAPATRA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(BBSR)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ARPITA MOHANTY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160301120242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(BBSR)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GOURAV NAYAK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(BBSR)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PRIYANKA PANDA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160101120055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(BBSR)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RUKHSANA PERWEEN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160301120008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(BBSR)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Satish Kumar </w:t>
            </w:r>
            <w:proofErr w:type="spellStart"/>
            <w:r>
              <w:rPr>
                <w:color w:val="000000"/>
              </w:rPr>
              <w:t>Patra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160101120088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(BBSR)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STITIPRAJNA PANDA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160301120037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(BBSR)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ABHISEK SAHOO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160301120071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ABHISHEK PATTNAIK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160101120016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ARPITA SAMANTARAY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160301120068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BISWAJIT BEHURA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160301120052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DILIP SAHUKAR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160101120060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DIVYA KUMARI GUPTA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160301120148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DONA MOHANTY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160301120142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JASMEET KAUR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160301120149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JYOTIRMAYEE KHATUA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KAJAL KUMARI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160301120031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NAMRATA NAIK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160301120124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PARDESI BHAGYAROOPA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160301120245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RAHUL DHAL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160301120137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Rakesh Kumar </w:t>
            </w:r>
            <w:proofErr w:type="spellStart"/>
            <w:r>
              <w:rPr>
                <w:color w:val="000000"/>
              </w:rPr>
              <w:t>Basantara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RITESH KUMAR PATTANAYAK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RUTUPARNA MISHRA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SANTANU KUMAR SAHOO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160301120136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SARTHAK PANDA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160301120081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SARTHAK ROUT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160301120128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Satyam Kumar Tung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160301120232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SHALINI KUMARI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160301120062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SUBHAM KUMAR DAS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160101120077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SUSHREE SWAGATIKA JENA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160301120182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SWAGAT CHOUDHURY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160301120079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TWINKLE SAHA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160301120172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DANDU SWAPNA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160101120079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TEKWISSEN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G.GAYATHRI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160101120084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TEKWISSEN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KOMMURU BHAVANA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TEKWISSEN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NARENDRA SA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TEKWISSEN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S.JEEVAN SAI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TEKWISSEN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SUBHASIS TRIPATHY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160101120056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TEKWISSEN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SUNANDA PRIYADARSHINI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160301120058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Teleperformance</w:t>
            </w:r>
            <w:proofErr w:type="spellEnd"/>
            <w:r>
              <w:rPr>
                <w:color w:val="000000"/>
              </w:rPr>
              <w:t xml:space="preserve"> - ADOBE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RISHIKESH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Toppr</w:t>
            </w:r>
            <w:proofErr w:type="spellEnd"/>
            <w:r>
              <w:rPr>
                <w:color w:val="000000"/>
              </w:rPr>
              <w:t xml:space="preserve"> Technology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BHANUCHANDRA PANASA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160101120074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WIPRO TECHNOLOGIES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PRIYADARSINI BARIK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160301120035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Intelliswift</w:t>
            </w:r>
            <w:proofErr w:type="spellEnd"/>
            <w:r>
              <w:rPr>
                <w:color w:val="000000"/>
              </w:rPr>
              <w:t xml:space="preserve"> Software India </w:t>
            </w:r>
            <w:proofErr w:type="spellStart"/>
            <w:r>
              <w:rPr>
                <w:color w:val="000000"/>
              </w:rPr>
              <w:t>Pvt</w:t>
            </w:r>
            <w:proofErr w:type="spellEnd"/>
            <w:r>
              <w:rPr>
                <w:color w:val="000000"/>
              </w:rPr>
              <w:t xml:space="preserve">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PAVAN KUMAR ANDAVARAPU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160101120054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WIPRO TECHNOLOGIES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RAHUL KUMAR JHA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WIPRO TECHNOLOGIES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Asish</w:t>
            </w:r>
            <w:proofErr w:type="spellEnd"/>
            <w:r>
              <w:rPr>
                <w:color w:val="000000"/>
              </w:rPr>
              <w:t xml:space="preserve"> Kumar Rout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160301120059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Zoxima</w:t>
            </w:r>
            <w:proofErr w:type="spellEnd"/>
            <w:r>
              <w:rPr>
                <w:color w:val="000000"/>
              </w:rPr>
              <w:t xml:space="preserve"> Solution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PRASENJIT HALDAR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160301120056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Zoxima</w:t>
            </w:r>
            <w:proofErr w:type="spellEnd"/>
            <w:r>
              <w:rPr>
                <w:color w:val="000000"/>
              </w:rPr>
              <w:t xml:space="preserve"> Solution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PRIYA MAHATO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Zoxima</w:t>
            </w:r>
            <w:proofErr w:type="spellEnd"/>
            <w:r>
              <w:rPr>
                <w:color w:val="000000"/>
              </w:rPr>
              <w:t xml:space="preserve"> Solution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SIMRAN SUBUDHI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160301120033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WIPRO TECHNOLOGIES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Ujjwal</w:t>
            </w:r>
            <w:proofErr w:type="spellEnd"/>
            <w:r>
              <w:rPr>
                <w:color w:val="000000"/>
              </w:rPr>
              <w:t xml:space="preserve"> Kumar </w:t>
            </w:r>
            <w:proofErr w:type="spellStart"/>
            <w:r>
              <w:rPr>
                <w:color w:val="000000"/>
              </w:rPr>
              <w:t>Tripathi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160301120051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Collabera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Kaushik Das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160301120176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Collabera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Kunal</w:t>
            </w:r>
            <w:proofErr w:type="spellEnd"/>
            <w:r>
              <w:rPr>
                <w:color w:val="000000"/>
              </w:rPr>
              <w:t xml:space="preserve"> Kumar </w:t>
            </w:r>
            <w:proofErr w:type="spellStart"/>
            <w:r>
              <w:rPr>
                <w:color w:val="000000"/>
              </w:rPr>
              <w:t>Prajapati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Collabera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Duresh</w:t>
            </w:r>
            <w:proofErr w:type="spellEnd"/>
            <w:r>
              <w:rPr>
                <w:color w:val="000000"/>
              </w:rPr>
              <w:t xml:space="preserve"> Patnaik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SCHEMAX Tech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Mahinderpal</w:t>
            </w:r>
            <w:proofErr w:type="spellEnd"/>
            <w:r>
              <w:rPr>
                <w:color w:val="000000"/>
              </w:rPr>
              <w:t xml:space="preserve"> Singh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160301120226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Infosys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Swati </w:t>
            </w:r>
            <w:proofErr w:type="spellStart"/>
            <w:r>
              <w:rPr>
                <w:color w:val="000000"/>
              </w:rPr>
              <w:t>Tripathy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160301120080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Gyana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ranjan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Behera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160301120117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SHIBANI PANDA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RK </w:t>
            </w:r>
            <w:proofErr w:type="spellStart"/>
            <w:r>
              <w:rPr>
                <w:color w:val="000000"/>
              </w:rPr>
              <w:t>Infosystem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KILLAMSETTY SUKESH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Pvt</w:t>
            </w:r>
            <w:proofErr w:type="spellEnd"/>
            <w:r>
              <w:rPr>
                <w:color w:val="000000"/>
              </w:rPr>
              <w:t xml:space="preserve">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Manoj</w:t>
            </w:r>
            <w:proofErr w:type="spellEnd"/>
            <w:r>
              <w:rPr>
                <w:color w:val="000000"/>
              </w:rPr>
              <w:t xml:space="preserve"> Kumar </w:t>
            </w:r>
            <w:proofErr w:type="spellStart"/>
            <w:r>
              <w:rPr>
                <w:color w:val="000000"/>
              </w:rPr>
              <w:t>Patro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160101120031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Pvt</w:t>
            </w:r>
            <w:proofErr w:type="spellEnd"/>
            <w:r>
              <w:rPr>
                <w:color w:val="000000"/>
              </w:rPr>
              <w:t xml:space="preserve">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CHANDAN KESHRI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160301120045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BYJUS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KAUSHIK DAS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160301120176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BYJUS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ANANYA ANKITA CHHOTARAY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160301120023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BYJUS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ABHISHEK MANGARAJ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160101120083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DELOITTE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RAHUL KUMAR JHA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DELOITTE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</w:tbl>
    <w:p w:rsidR="00114290" w:rsidRDefault="00114290">
      <w:bookmarkStart w:id="0" w:name="_GoBack"/>
      <w:bookmarkEnd w:id="0"/>
    </w:p>
    <w:sectPr w:rsidR="0011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55"/>
    <w:rsid w:val="00114290"/>
    <w:rsid w:val="0068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42BED-0918-42A4-A9BE-267DB491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55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6855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6855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6855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6855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68555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6855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555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685555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85555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85555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85555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685555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68555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85555"/>
    <w:rPr>
      <w:rFonts w:ascii="Calibri" w:eastAsia="Calibri" w:hAnsi="Calibri" w:cs="Calibri"/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8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55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555"/>
    <w:rPr>
      <w:color w:val="954F72"/>
      <w:u w:val="single"/>
    </w:rPr>
  </w:style>
  <w:style w:type="paragraph" w:customStyle="1" w:styleId="msonormal0">
    <w:name w:val="msonormal"/>
    <w:basedOn w:val="Normal"/>
    <w:rsid w:val="0068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8">
    <w:name w:val="xl78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55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rsid w:val="006855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685555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1788</Words>
  <Characters>10195</Characters>
  <Application>Microsoft Office Word</Application>
  <DocSecurity>0</DocSecurity>
  <Lines>84</Lines>
  <Paragraphs>23</Paragraphs>
  <ScaleCrop>false</ScaleCrop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CUTM</dc:creator>
  <cp:keywords/>
  <dc:description/>
  <cp:lastModifiedBy>CUTM</cp:lastModifiedBy>
  <cp:revision>1</cp:revision>
  <dcterms:created xsi:type="dcterms:W3CDTF">2021-06-23T10:16:00Z</dcterms:created>
  <dcterms:modified xsi:type="dcterms:W3CDTF">2021-06-23T10:17:00Z</dcterms:modified>
</cp:coreProperties>
</file>